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1133C3" w:rsidRDefault="00981C5A" w:rsidP="001133C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8A4373"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A7524D">
        <w:t xml:space="preserve"> во 2</w:t>
      </w:r>
      <w:r w:rsidRPr="008A4373">
        <w:t xml:space="preserve"> квартале 2024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12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5/</w:t>
            </w:r>
            <w:r w:rsidR="00BA597C">
              <w:t>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10</w:t>
            </w:r>
            <w:r w:rsidR="0047403C">
              <w:t>/83,3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12</w:t>
            </w:r>
            <w:r w:rsidR="0047403C">
              <w:t>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</w:t>
            </w:r>
            <w:r w:rsidR="00BA597C">
              <w:t>/83,3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10</w:t>
            </w:r>
            <w:r w:rsidR="0047403C">
              <w:t>/83,3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10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1</w:t>
            </w:r>
            <w:r w:rsidR="00891B10">
              <w:t>/16,7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2</w:t>
            </w:r>
            <w:r w:rsidR="00BA597C">
              <w:t>/33,3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3</w:t>
            </w:r>
            <w:r w:rsidR="0047403C">
              <w:t>/16,7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3</w:t>
            </w:r>
            <w:r w:rsidR="00891B10">
              <w:t>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4/66,7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06A79" w:rsidP="008A4373">
            <w:pPr>
              <w:jc w:val="center"/>
            </w:pPr>
            <w:r>
              <w:t>7/58,3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pPr>
              <w:jc w:val="center"/>
            </w:pPr>
            <w:r>
              <w:t>3</w:t>
            </w:r>
            <w:r w:rsidR="0060056F">
              <w:t>+2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3+2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06A79" w:rsidP="008A4373"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Рассмотрено </w:t>
            </w:r>
            <w:proofErr w:type="spellStart"/>
            <w:r w:rsidRPr="008A4373">
              <w:t>комиссионно</w:t>
            </w:r>
            <w:proofErr w:type="spellEnd"/>
            <w:r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3/50,0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</w:t>
            </w:r>
            <w:r w:rsidR="00B30366">
              <w:t>/83,3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30366" w:rsidP="008A4373">
            <w:pPr>
              <w:jc w:val="center"/>
            </w:pPr>
            <w:r>
              <w:t>8/66,7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 xml:space="preserve">      </w:t>
            </w:r>
            <w:r w:rsidR="00B30366">
              <w:t>5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lastRenderedPageBreak/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1133C3"/>
    <w:rsid w:val="0014129D"/>
    <w:rsid w:val="00141F12"/>
    <w:rsid w:val="0034227C"/>
    <w:rsid w:val="0045786C"/>
    <w:rsid w:val="0047403C"/>
    <w:rsid w:val="004A582E"/>
    <w:rsid w:val="00564150"/>
    <w:rsid w:val="0060056F"/>
    <w:rsid w:val="00640257"/>
    <w:rsid w:val="006B240A"/>
    <w:rsid w:val="006D0071"/>
    <w:rsid w:val="006E2DE7"/>
    <w:rsid w:val="0070623B"/>
    <w:rsid w:val="00793EA8"/>
    <w:rsid w:val="007C516A"/>
    <w:rsid w:val="007F6B07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5BC8"/>
    <w:rsid w:val="009F30F7"/>
    <w:rsid w:val="00A11777"/>
    <w:rsid w:val="00A7524D"/>
    <w:rsid w:val="00B30366"/>
    <w:rsid w:val="00BA597C"/>
    <w:rsid w:val="00BC7B00"/>
    <w:rsid w:val="00BD1818"/>
    <w:rsid w:val="00C82C53"/>
    <w:rsid w:val="00CB44BD"/>
    <w:rsid w:val="00E70CE3"/>
    <w:rsid w:val="00EE6221"/>
    <w:rsid w:val="00EF5516"/>
    <w:rsid w:val="00F8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24A42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59</cp:revision>
  <cp:lastPrinted>2024-03-28T15:15:00Z</cp:lastPrinted>
  <dcterms:created xsi:type="dcterms:W3CDTF">2019-04-01T07:17:00Z</dcterms:created>
  <dcterms:modified xsi:type="dcterms:W3CDTF">2026-05-29T10:30:00Z</dcterms:modified>
</cp:coreProperties>
</file>